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BC" w:rsidRDefault="002A64BC" w:rsidP="00097B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6536" w:rsidRDefault="00E26646" w:rsidP="00FE653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E6536">
        <w:rPr>
          <w:rFonts w:ascii="Times New Roman" w:hAnsi="Times New Roman" w:cs="Times New Roman"/>
          <w:sz w:val="28"/>
          <w:szCs w:val="28"/>
          <w:lang w:eastAsia="ru-RU"/>
        </w:rPr>
        <w:t>СПРАВКА </w:t>
      </w:r>
    </w:p>
    <w:p w:rsidR="00E26646" w:rsidRDefault="00E26646" w:rsidP="00FE653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E6536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="002A64BC">
        <w:rPr>
          <w:rFonts w:ascii="Times New Roman" w:hAnsi="Times New Roman" w:cs="Times New Roman"/>
          <w:sz w:val="28"/>
          <w:szCs w:val="28"/>
          <w:lang w:eastAsia="ru-RU"/>
        </w:rPr>
        <w:t>о количестве </w:t>
      </w:r>
      <w:r w:rsidR="00097BC8">
        <w:rPr>
          <w:rFonts w:ascii="Times New Roman" w:hAnsi="Times New Roman" w:cs="Times New Roman"/>
          <w:sz w:val="28"/>
          <w:szCs w:val="28"/>
          <w:lang w:eastAsia="ru-RU"/>
        </w:rPr>
        <w:t>и характере </w:t>
      </w:r>
      <w:proofErr w:type="gramStart"/>
      <w:r w:rsidRPr="00FE6536">
        <w:rPr>
          <w:rFonts w:ascii="Times New Roman" w:hAnsi="Times New Roman" w:cs="Times New Roman"/>
          <w:sz w:val="28"/>
          <w:szCs w:val="28"/>
          <w:lang w:eastAsia="ru-RU"/>
        </w:rPr>
        <w:t>обращений  граждан</w:t>
      </w:r>
      <w:proofErr w:type="gramEnd"/>
      <w:r w:rsidRPr="00FE6536">
        <w:rPr>
          <w:rFonts w:ascii="Times New Roman" w:hAnsi="Times New Roman" w:cs="Times New Roman"/>
          <w:sz w:val="28"/>
          <w:szCs w:val="28"/>
          <w:lang w:eastAsia="ru-RU"/>
        </w:rPr>
        <w:t xml:space="preserve">  в  администрацию </w:t>
      </w:r>
      <w:r w:rsidR="00FE6536">
        <w:rPr>
          <w:rFonts w:ascii="Times New Roman" w:hAnsi="Times New Roman" w:cs="Times New Roman"/>
          <w:sz w:val="28"/>
          <w:szCs w:val="28"/>
          <w:lang w:eastAsia="ru-RU"/>
        </w:rPr>
        <w:t>Макарьевского</w:t>
      </w:r>
      <w:r w:rsidR="00097BC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  за   2019 год</w:t>
      </w:r>
    </w:p>
    <w:p w:rsidR="002A64BC" w:rsidRPr="00FE6536" w:rsidRDefault="002A64BC" w:rsidP="00FE653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4"/>
        <w:gridCol w:w="2198"/>
      </w:tblGrid>
      <w:tr w:rsidR="00E26646" w:rsidRPr="00FE6536" w:rsidTr="00E26646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46" w:rsidRPr="00FE6536" w:rsidRDefault="00E26646" w:rsidP="00FE65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5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46" w:rsidRPr="00FE6536" w:rsidRDefault="00097BC8" w:rsidP="00FE65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  <w:r w:rsidR="00E26646" w:rsidRPr="00FE65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26646" w:rsidRPr="00FE6536" w:rsidTr="00E26646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46" w:rsidRPr="00FE6536" w:rsidRDefault="00E26646" w:rsidP="00FE65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5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Поступило обращений (всего)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46" w:rsidRPr="00FE6536" w:rsidRDefault="00097BC8" w:rsidP="00FE65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329</w:t>
            </w:r>
          </w:p>
        </w:tc>
      </w:tr>
      <w:tr w:rsidR="00E26646" w:rsidRPr="00FE6536" w:rsidTr="00E26646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46" w:rsidRPr="00FE6536" w:rsidRDefault="00097BC8" w:rsidP="00FE65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26646" w:rsidRPr="00FE65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26646" w:rsidRPr="00FE65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="00E26646" w:rsidRPr="00FE65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поступило письменных обращений</w:t>
            </w:r>
          </w:p>
          <w:p w:rsidR="00E26646" w:rsidRPr="00FE6536" w:rsidRDefault="00E26646" w:rsidP="00FE65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5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 повторных</w:t>
            </w:r>
          </w:p>
          <w:p w:rsidR="00E26646" w:rsidRPr="00FE6536" w:rsidRDefault="00E26646" w:rsidP="00FE65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5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коллективных</w:t>
            </w:r>
          </w:p>
          <w:p w:rsidR="00E26646" w:rsidRPr="00FE6536" w:rsidRDefault="00097BC8" w:rsidP="00FE65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E26646" w:rsidRPr="00FE65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довлетворено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46" w:rsidRPr="00FE6536" w:rsidRDefault="00097BC8" w:rsidP="00FE65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  <w:p w:rsidR="00E26646" w:rsidRPr="00FE6536" w:rsidRDefault="00127988" w:rsidP="00FE65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  <w:p w:rsidR="00E26646" w:rsidRPr="00FE6536" w:rsidRDefault="00097BC8" w:rsidP="00FE65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E26646" w:rsidRPr="00FE6536" w:rsidRDefault="00097BC8" w:rsidP="00FE65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329</w:t>
            </w:r>
          </w:p>
        </w:tc>
      </w:tr>
      <w:tr w:rsidR="00E26646" w:rsidRPr="00FE6536" w:rsidTr="00E26646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46" w:rsidRPr="00FE6536" w:rsidRDefault="00E26646" w:rsidP="00FE65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5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Принято на личном приеме (всего)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46" w:rsidRPr="00FE6536" w:rsidRDefault="00097BC8" w:rsidP="00FE65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E26646" w:rsidRPr="00FE6536" w:rsidTr="00E26646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46" w:rsidRPr="00FE6536" w:rsidRDefault="00E26646" w:rsidP="00FE65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5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Рассмотрено с выездом на место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46" w:rsidRPr="00FE6536" w:rsidRDefault="00097BC8" w:rsidP="00FE65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26646" w:rsidRPr="00FE6536" w:rsidTr="00E26646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46" w:rsidRPr="00FE6536" w:rsidRDefault="00E26646" w:rsidP="00FE65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5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Рассмотрено обращений с нарушением срока (всего)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46" w:rsidRPr="00FE6536" w:rsidRDefault="00E26646" w:rsidP="00FE65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5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26646" w:rsidRPr="00FE6536" w:rsidTr="00E26646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46" w:rsidRPr="00FE6536" w:rsidRDefault="00E26646" w:rsidP="00FE65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5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Проведено выездных приемов граждан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46" w:rsidRPr="00FE6536" w:rsidRDefault="00E26646" w:rsidP="00FE65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5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26646" w:rsidRPr="00FE6536" w:rsidTr="00E26646">
        <w:trPr>
          <w:tblCellSpacing w:w="0" w:type="dxa"/>
        </w:trPr>
        <w:tc>
          <w:tcPr>
            <w:tcW w:w="9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46" w:rsidRPr="00FE6536" w:rsidRDefault="00E26646" w:rsidP="00FE65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5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вопросы по характеру обращений</w:t>
            </w:r>
            <w:r w:rsidR="00FE65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65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(письменных и устных):</w:t>
            </w:r>
          </w:p>
        </w:tc>
      </w:tr>
      <w:tr w:rsidR="00E26646" w:rsidRPr="00FE6536" w:rsidTr="00E26646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46" w:rsidRPr="00FE6536" w:rsidRDefault="00E26646" w:rsidP="00FE65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5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Соцобеспечение и социальная защита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46" w:rsidRPr="00FE6536" w:rsidRDefault="00097BC8" w:rsidP="00FE65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</w:tr>
      <w:tr w:rsidR="00E26646" w:rsidRPr="00FE6536" w:rsidTr="002A64BC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46" w:rsidRPr="00FE6536" w:rsidRDefault="00E26646" w:rsidP="00FE65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5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646" w:rsidRPr="00FE6536" w:rsidRDefault="00097BC8" w:rsidP="00FE65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26646" w:rsidRPr="00FE6536" w:rsidTr="002A64BC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46" w:rsidRPr="00FE6536" w:rsidRDefault="00E26646" w:rsidP="00FE65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5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646" w:rsidRPr="00FE6536" w:rsidRDefault="00097BC8" w:rsidP="00FE65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26646" w:rsidRPr="00FE6536" w:rsidTr="002A64BC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46" w:rsidRPr="00FE6536" w:rsidRDefault="00E26646" w:rsidP="00FE65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5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646" w:rsidRPr="00FE6536" w:rsidRDefault="00576338" w:rsidP="00FE65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26646" w:rsidRPr="00FE6536" w:rsidTr="002A64BC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46" w:rsidRPr="00FE6536" w:rsidRDefault="00E26646" w:rsidP="00FE65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5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Законность и правопорядок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646" w:rsidRPr="00FE6536" w:rsidRDefault="00F466E4" w:rsidP="00FE65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26646" w:rsidRPr="00FE6536" w:rsidTr="002A64BC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46" w:rsidRPr="00FE6536" w:rsidRDefault="00E26646" w:rsidP="00FE65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5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и обучение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646" w:rsidRPr="00FE6536" w:rsidRDefault="00F466E4" w:rsidP="00FE65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26646" w:rsidRPr="00FE6536" w:rsidTr="002A64BC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46" w:rsidRPr="00FE6536" w:rsidRDefault="00E26646" w:rsidP="00FE65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5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646" w:rsidRPr="00FE6536" w:rsidRDefault="00097BC8" w:rsidP="00FE65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26646" w:rsidRPr="00FE6536" w:rsidTr="002A64BC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46" w:rsidRPr="00FE6536" w:rsidRDefault="00E26646" w:rsidP="00FE65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5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наследство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646" w:rsidRPr="00FE6536" w:rsidRDefault="00097BC8" w:rsidP="00FE65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26646" w:rsidRPr="00FE6536" w:rsidTr="002A64BC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46" w:rsidRPr="00FE6536" w:rsidRDefault="002A64BC" w:rsidP="00FE65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5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земельные вопросы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646" w:rsidRPr="00FE6536" w:rsidRDefault="00097BC8" w:rsidP="00FE65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26646" w:rsidRPr="00FE6536" w:rsidTr="002A64BC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46" w:rsidRPr="00FE6536" w:rsidRDefault="002A64BC" w:rsidP="00FE65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5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нотариальные действия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646" w:rsidRPr="00FE6536" w:rsidRDefault="00097BC8" w:rsidP="00097BC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E26646" w:rsidRPr="00FE6536" w:rsidTr="002A64BC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46" w:rsidRPr="00FE6536" w:rsidRDefault="002A64BC" w:rsidP="00FE65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5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 ЛПХ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646" w:rsidRPr="00FE6536" w:rsidRDefault="00097BC8" w:rsidP="00FE65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E26646" w:rsidRPr="00FE6536" w:rsidTr="002A64BC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646" w:rsidRPr="00FE6536" w:rsidRDefault="00E26646" w:rsidP="00FE65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5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646" w:rsidRPr="00FE6536" w:rsidRDefault="00097BC8" w:rsidP="00FE65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</w:tbl>
    <w:p w:rsidR="002A64BC" w:rsidRDefault="002A64BC" w:rsidP="00FE65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6646" w:rsidRPr="00FE6536" w:rsidRDefault="002A64BC" w:rsidP="00FE65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личном приёме г</w:t>
      </w:r>
      <w:r w:rsidR="00E26646" w:rsidRPr="00FE6536">
        <w:rPr>
          <w:rFonts w:ascii="Times New Roman" w:hAnsi="Times New Roman" w:cs="Times New Roman"/>
          <w:sz w:val="28"/>
          <w:szCs w:val="28"/>
          <w:lang w:eastAsia="ru-RU"/>
        </w:rPr>
        <w:t xml:space="preserve">лавы поселения </w:t>
      </w:r>
      <w:r w:rsidRPr="00FE6536">
        <w:rPr>
          <w:rFonts w:ascii="Times New Roman" w:hAnsi="Times New Roman" w:cs="Times New Roman"/>
          <w:sz w:val="28"/>
          <w:szCs w:val="28"/>
          <w:lang w:eastAsia="ru-RU"/>
        </w:rPr>
        <w:t>принято </w:t>
      </w:r>
      <w:r w:rsidR="00097BC8">
        <w:rPr>
          <w:rFonts w:ascii="Times New Roman" w:hAnsi="Times New Roman" w:cs="Times New Roman"/>
          <w:sz w:val="28"/>
          <w:szCs w:val="28"/>
          <w:lang w:eastAsia="ru-RU"/>
        </w:rPr>
        <w:t>34</w:t>
      </w:r>
      <w:r w:rsidR="00E26646" w:rsidRPr="00FE6536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097BC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26646" w:rsidRPr="00FE6536">
        <w:rPr>
          <w:rFonts w:ascii="Times New Roman" w:hAnsi="Times New Roman" w:cs="Times New Roman"/>
          <w:sz w:val="28"/>
          <w:szCs w:val="28"/>
          <w:lang w:eastAsia="ru-RU"/>
        </w:rPr>
        <w:t xml:space="preserve">, по всем обращениям </w:t>
      </w:r>
      <w:r>
        <w:rPr>
          <w:rFonts w:ascii="Times New Roman" w:hAnsi="Times New Roman" w:cs="Times New Roman"/>
          <w:sz w:val="28"/>
          <w:szCs w:val="28"/>
          <w:lang w:eastAsia="ru-RU"/>
        </w:rPr>
        <w:t>даны ответы.</w:t>
      </w:r>
    </w:p>
    <w:p w:rsidR="00E26646" w:rsidRPr="00FE6536" w:rsidRDefault="00E26646" w:rsidP="00FE65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6536">
        <w:rPr>
          <w:rFonts w:ascii="Times New Roman" w:hAnsi="Times New Roman" w:cs="Times New Roman"/>
          <w:sz w:val="28"/>
          <w:szCs w:val="28"/>
          <w:lang w:eastAsia="ru-RU"/>
        </w:rPr>
        <w:t xml:space="preserve">Все   поступившие в истекшем </w:t>
      </w:r>
      <w:r w:rsidR="002A64BC" w:rsidRPr="00FE6536">
        <w:rPr>
          <w:rFonts w:ascii="Times New Roman" w:hAnsi="Times New Roman" w:cs="Times New Roman"/>
          <w:sz w:val="28"/>
          <w:szCs w:val="28"/>
          <w:lang w:eastAsia="ru-RU"/>
        </w:rPr>
        <w:t>году обращения граждан</w:t>
      </w:r>
      <w:r w:rsidRPr="00FE65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E26646" w:rsidRPr="00E26646" w:rsidRDefault="00E26646" w:rsidP="00E2664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2664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26646" w:rsidRPr="00E26646" w:rsidRDefault="00E26646" w:rsidP="00E26646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61AC2" w:rsidRDefault="00861AC2"/>
    <w:sectPr w:rsidR="00861AC2" w:rsidSect="00FE65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17F32"/>
    <w:multiLevelType w:val="multilevel"/>
    <w:tmpl w:val="DAE2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23162C"/>
    <w:multiLevelType w:val="multilevel"/>
    <w:tmpl w:val="899A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312634"/>
    <w:multiLevelType w:val="multilevel"/>
    <w:tmpl w:val="9A06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46"/>
    <w:rsid w:val="00097BC8"/>
    <w:rsid w:val="00127988"/>
    <w:rsid w:val="002A64BC"/>
    <w:rsid w:val="00576338"/>
    <w:rsid w:val="00861AC2"/>
    <w:rsid w:val="00E26646"/>
    <w:rsid w:val="00E9027D"/>
    <w:rsid w:val="00F466E4"/>
    <w:rsid w:val="00FE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F72A8-B5EA-4301-9F05-4BC84A4F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5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6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8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2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8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3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77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0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3337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608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3070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3375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3015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52710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2019-04-03T07:20:00Z</cp:lastPrinted>
  <dcterms:created xsi:type="dcterms:W3CDTF">2020-03-05T06:48:00Z</dcterms:created>
  <dcterms:modified xsi:type="dcterms:W3CDTF">2020-03-05T06:48:00Z</dcterms:modified>
</cp:coreProperties>
</file>